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85A" w:rsidRDefault="00C871A4" w:rsidP="00C871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DF1807" w:rsidRDefault="00750E21" w:rsidP="00C871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8A185A">
        <w:rPr>
          <w:rFonts w:ascii="Times New Roman" w:hAnsi="Times New Roman" w:cs="Times New Roman"/>
          <w:b/>
          <w:sz w:val="28"/>
          <w:szCs w:val="28"/>
        </w:rPr>
        <w:t>аседания Общественного Совета Романовского муниципального района</w:t>
      </w:r>
      <w:r w:rsidR="00C871A4">
        <w:rPr>
          <w:rFonts w:ascii="Times New Roman" w:hAnsi="Times New Roman" w:cs="Times New Roman"/>
          <w:b/>
          <w:sz w:val="28"/>
          <w:szCs w:val="28"/>
        </w:rPr>
        <w:t>:</w:t>
      </w:r>
    </w:p>
    <w:p w:rsidR="004C71D6" w:rsidRPr="00750E21" w:rsidRDefault="000D0663" w:rsidP="008A185A">
      <w:pPr>
        <w:rPr>
          <w:rFonts w:ascii="Times New Roman" w:hAnsi="Times New Roman" w:cs="Times New Roman"/>
          <w:sz w:val="28"/>
          <w:szCs w:val="28"/>
        </w:rPr>
      </w:pPr>
      <w:r w:rsidRPr="00750E21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48204E" w:rsidRPr="00750E21">
        <w:rPr>
          <w:rFonts w:ascii="Times New Roman" w:hAnsi="Times New Roman" w:cs="Times New Roman"/>
          <w:sz w:val="28"/>
          <w:szCs w:val="28"/>
        </w:rPr>
        <w:t>2</w:t>
      </w:r>
      <w:r w:rsidR="00F20E7A">
        <w:rPr>
          <w:rFonts w:ascii="Times New Roman" w:hAnsi="Times New Roman" w:cs="Times New Roman"/>
          <w:sz w:val="28"/>
          <w:szCs w:val="28"/>
        </w:rPr>
        <w:t>8</w:t>
      </w:r>
      <w:r w:rsidRPr="00750E21">
        <w:rPr>
          <w:rFonts w:ascii="Times New Roman" w:hAnsi="Times New Roman" w:cs="Times New Roman"/>
          <w:sz w:val="28"/>
          <w:szCs w:val="28"/>
        </w:rPr>
        <w:t>.0</w:t>
      </w:r>
      <w:r w:rsidR="0048204E" w:rsidRPr="00750E21">
        <w:rPr>
          <w:rFonts w:ascii="Times New Roman" w:hAnsi="Times New Roman" w:cs="Times New Roman"/>
          <w:sz w:val="28"/>
          <w:szCs w:val="28"/>
        </w:rPr>
        <w:t>4</w:t>
      </w:r>
      <w:r w:rsidRPr="00750E21">
        <w:rPr>
          <w:rFonts w:ascii="Times New Roman" w:hAnsi="Times New Roman" w:cs="Times New Roman"/>
          <w:sz w:val="28"/>
          <w:szCs w:val="28"/>
        </w:rPr>
        <w:t>.201</w:t>
      </w:r>
      <w:r w:rsidR="0048204E" w:rsidRPr="00750E21">
        <w:rPr>
          <w:rFonts w:ascii="Times New Roman" w:hAnsi="Times New Roman" w:cs="Times New Roman"/>
          <w:sz w:val="28"/>
          <w:szCs w:val="28"/>
        </w:rPr>
        <w:t>8</w:t>
      </w:r>
      <w:r w:rsidRPr="00750E2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A185A" w:rsidRPr="00750E21" w:rsidRDefault="008A185A" w:rsidP="008A185A">
      <w:pPr>
        <w:rPr>
          <w:rFonts w:ascii="Times New Roman" w:hAnsi="Times New Roman" w:cs="Times New Roman"/>
          <w:sz w:val="28"/>
          <w:szCs w:val="28"/>
        </w:rPr>
      </w:pPr>
      <w:r w:rsidRPr="00750E21">
        <w:rPr>
          <w:rFonts w:ascii="Times New Roman" w:hAnsi="Times New Roman" w:cs="Times New Roman"/>
          <w:sz w:val="28"/>
          <w:szCs w:val="28"/>
        </w:rPr>
        <w:t xml:space="preserve">Место проведения: центральная библиотека </w:t>
      </w:r>
      <w:proofErr w:type="spellStart"/>
      <w:r w:rsidRPr="00750E21">
        <w:rPr>
          <w:rFonts w:ascii="Times New Roman" w:hAnsi="Times New Roman" w:cs="Times New Roman"/>
          <w:sz w:val="28"/>
          <w:szCs w:val="28"/>
        </w:rPr>
        <w:t>им.И.И.Фешина</w:t>
      </w:r>
      <w:proofErr w:type="spellEnd"/>
    </w:p>
    <w:p w:rsidR="00750E21" w:rsidRDefault="00750E21" w:rsidP="008A185A">
      <w:pPr>
        <w:rPr>
          <w:rFonts w:ascii="Times New Roman" w:hAnsi="Times New Roman" w:cs="Times New Roman"/>
          <w:b/>
          <w:sz w:val="28"/>
          <w:szCs w:val="28"/>
        </w:rPr>
      </w:pPr>
    </w:p>
    <w:p w:rsidR="00C871A4" w:rsidRDefault="0048204E" w:rsidP="00C871A4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и перспективы дошкольных образовательных учреждений Романовского муниципального района</w:t>
      </w:r>
    </w:p>
    <w:p w:rsidR="00C871A4" w:rsidRDefault="0048204E" w:rsidP="00C871A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Дедова Л.А., Калинина Л.Г., Сокол И.В., Ведерникова Н.Н.,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Жаркова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Ю.Н.</w:t>
      </w:r>
    </w:p>
    <w:p w:rsidR="00C871A4" w:rsidRDefault="0048204E" w:rsidP="00C87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подготовке к проведению празднования 90-летия образования Романовского муниципального района и участии общественных организаций в реализации намеченных мероприятий. </w:t>
      </w:r>
    </w:p>
    <w:p w:rsidR="00C871A4" w:rsidRPr="00C871A4" w:rsidRDefault="0048204E" w:rsidP="00C871A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Масюкова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Н.А.,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Лештаева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Н.И., Рябинин И.Т.,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Грабенко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В.И., Кабанова Л.Н.</w:t>
      </w:r>
    </w:p>
    <w:p w:rsidR="00C871A4" w:rsidRDefault="0048204E" w:rsidP="00C871A4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проведения патриотической акции «Бессмертный полк»</w:t>
      </w:r>
    </w:p>
    <w:p w:rsidR="00C871A4" w:rsidRPr="00C871A4" w:rsidRDefault="0048204E" w:rsidP="00C871A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Лештаева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Н.И.</w:t>
      </w:r>
    </w:p>
    <w:p w:rsidR="00C871A4" w:rsidRDefault="0048204E" w:rsidP="00C871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</w:t>
      </w:r>
    </w:p>
    <w:p w:rsidR="00062DED" w:rsidRDefault="00062DED" w:rsidP="00062D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DED">
        <w:rPr>
          <w:rFonts w:ascii="Times New Roman" w:hAnsi="Times New Roman" w:cs="Times New Roman"/>
          <w:b/>
          <w:sz w:val="28"/>
          <w:szCs w:val="28"/>
        </w:rPr>
        <w:t>Проект решения</w:t>
      </w:r>
    </w:p>
    <w:p w:rsidR="00062DED" w:rsidRPr="00E93431" w:rsidRDefault="007725C5" w:rsidP="009164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Предложить отделу образования администрации Романовского муниципального района, руководителям дошкольных образовательных учреждений</w:t>
      </w:r>
      <w:r w:rsidR="00062DED" w:rsidRPr="00E93431">
        <w:rPr>
          <w:rFonts w:ascii="Times New Roman" w:hAnsi="Times New Roman" w:cs="Times New Roman"/>
          <w:b/>
          <w:sz w:val="28"/>
          <w:szCs w:val="28"/>
        </w:rPr>
        <w:t>:</w:t>
      </w:r>
    </w:p>
    <w:p w:rsidR="007725C5" w:rsidRDefault="007725C5" w:rsidP="0091642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 внимание на привлечение молодых специалистов в дошкольные учреждения.</w:t>
      </w:r>
    </w:p>
    <w:p w:rsidR="007725C5" w:rsidRDefault="007725C5" w:rsidP="0091642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по совершенствованию материальной базы детских садов.</w:t>
      </w:r>
    </w:p>
    <w:p w:rsidR="007725C5" w:rsidRDefault="007725C5" w:rsidP="0091642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Предложить администрации Романовского муниципального района в целях противопожарной и санитарной безопасности принять меры по очистке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09006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90068">
        <w:rPr>
          <w:rFonts w:ascii="Times New Roman" w:hAnsi="Times New Roman" w:cs="Times New Roman"/>
          <w:sz w:val="28"/>
          <w:szCs w:val="28"/>
        </w:rPr>
        <w:t xml:space="preserve"> прилегающей к детскому саду «Сказка» и сносу ветхих строений.</w:t>
      </w:r>
    </w:p>
    <w:p w:rsidR="00090068" w:rsidRDefault="00090068" w:rsidP="0091642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вопрос о замене ветхих окон в спальных комнатах де</w:t>
      </w:r>
      <w:r w:rsidR="00DF7918">
        <w:rPr>
          <w:rFonts w:ascii="Times New Roman" w:hAnsi="Times New Roman" w:cs="Times New Roman"/>
          <w:sz w:val="28"/>
          <w:szCs w:val="28"/>
        </w:rPr>
        <w:t>тс</w:t>
      </w:r>
      <w:r>
        <w:rPr>
          <w:rFonts w:ascii="Times New Roman" w:hAnsi="Times New Roman" w:cs="Times New Roman"/>
          <w:sz w:val="28"/>
          <w:szCs w:val="28"/>
        </w:rPr>
        <w:t>кого сада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Колокольчк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E57A4" w:rsidRPr="00E93431" w:rsidRDefault="002E57A4" w:rsidP="009164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43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9343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F7918">
        <w:rPr>
          <w:rFonts w:ascii="Times New Roman" w:hAnsi="Times New Roman" w:cs="Times New Roman"/>
          <w:b/>
          <w:sz w:val="28"/>
          <w:szCs w:val="28"/>
        </w:rPr>
        <w:t>Принять к сведению информацию по проведению мероприятий в рамках празднования 90-летия образования Романовского муниципального района.</w:t>
      </w:r>
    </w:p>
    <w:p w:rsidR="002E57A4" w:rsidRDefault="00DF7918" w:rsidP="009164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Комиссиям Общественного Совета подготовить и провести: историко-краеведческую конференцию, посвященную Юбилею района в июне 2018 года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Мордовокарайская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МТС, история комсомольской организации, органы местного самоуправления з а90-лет, страницы Великой Отечественной войны) (отв. Рябинин И.Т., Коновалова Т.И.,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Лештаева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В.И.).</w:t>
      </w:r>
    </w:p>
    <w:p w:rsidR="00DF7918" w:rsidRDefault="00DF7918" w:rsidP="009164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субботники по благоустройству дворов и улиц. (отв. Ведерникова Н.Н.,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Е.Я.).</w:t>
      </w:r>
    </w:p>
    <w:p w:rsidR="00812563" w:rsidRDefault="00812563" w:rsidP="008125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563" w:rsidRDefault="00812563" w:rsidP="008125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563" w:rsidRDefault="00812563" w:rsidP="008125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563" w:rsidRDefault="00812563" w:rsidP="008125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563" w:rsidRDefault="00812563" w:rsidP="008125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563" w:rsidRDefault="00812563" w:rsidP="008125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563" w:rsidRDefault="00812563" w:rsidP="008125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563" w:rsidRDefault="00812563" w:rsidP="008125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563" w:rsidRDefault="00812563" w:rsidP="0081256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2563" w:rsidRDefault="00812563" w:rsidP="008125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563" w:rsidRPr="00812563" w:rsidRDefault="00812563" w:rsidP="008125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12563" w:rsidRPr="00812563" w:rsidSect="0091642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317"/>
    <w:multiLevelType w:val="hybridMultilevel"/>
    <w:tmpl w:val="D7B4BCB0"/>
    <w:lvl w:ilvl="0" w:tplc="85707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45573"/>
    <w:multiLevelType w:val="hybridMultilevel"/>
    <w:tmpl w:val="871E120C"/>
    <w:lvl w:ilvl="0" w:tplc="DC5895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5408ED"/>
    <w:multiLevelType w:val="hybridMultilevel"/>
    <w:tmpl w:val="871E120C"/>
    <w:lvl w:ilvl="0" w:tplc="DC5895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8E7909"/>
    <w:multiLevelType w:val="hybridMultilevel"/>
    <w:tmpl w:val="A9048748"/>
    <w:lvl w:ilvl="0" w:tplc="582E519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567EF"/>
    <w:multiLevelType w:val="hybridMultilevel"/>
    <w:tmpl w:val="5BDCA504"/>
    <w:lvl w:ilvl="0" w:tplc="2A0A328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D866E4"/>
    <w:multiLevelType w:val="hybridMultilevel"/>
    <w:tmpl w:val="A93CF854"/>
    <w:lvl w:ilvl="0" w:tplc="61E61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1E494D"/>
    <w:multiLevelType w:val="hybridMultilevel"/>
    <w:tmpl w:val="871E120C"/>
    <w:lvl w:ilvl="0" w:tplc="DC5895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3F437B7"/>
    <w:multiLevelType w:val="hybridMultilevel"/>
    <w:tmpl w:val="3CD0455A"/>
    <w:lvl w:ilvl="0" w:tplc="98C408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A4"/>
    <w:rsid w:val="00062DED"/>
    <w:rsid w:val="00077603"/>
    <w:rsid w:val="00090068"/>
    <w:rsid w:val="000D0663"/>
    <w:rsid w:val="001C61BA"/>
    <w:rsid w:val="0024167B"/>
    <w:rsid w:val="00260C64"/>
    <w:rsid w:val="002E57A4"/>
    <w:rsid w:val="00300DD4"/>
    <w:rsid w:val="0048204E"/>
    <w:rsid w:val="004C71D6"/>
    <w:rsid w:val="00555E3F"/>
    <w:rsid w:val="00587F79"/>
    <w:rsid w:val="00750E21"/>
    <w:rsid w:val="007725C5"/>
    <w:rsid w:val="00812563"/>
    <w:rsid w:val="008A185A"/>
    <w:rsid w:val="0091642A"/>
    <w:rsid w:val="00AA6628"/>
    <w:rsid w:val="00C871A4"/>
    <w:rsid w:val="00DF1807"/>
    <w:rsid w:val="00DF7918"/>
    <w:rsid w:val="00E93431"/>
    <w:rsid w:val="00F002CD"/>
    <w:rsid w:val="00F20E7A"/>
    <w:rsid w:val="00FD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2AFC6-A278-4B1B-9548-3B51AA8B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1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0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0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Натали</cp:lastModifiedBy>
  <cp:revision>11</cp:revision>
  <cp:lastPrinted>2018-04-27T08:30:00Z</cp:lastPrinted>
  <dcterms:created xsi:type="dcterms:W3CDTF">2018-04-27T08:03:00Z</dcterms:created>
  <dcterms:modified xsi:type="dcterms:W3CDTF">2018-04-29T07:10:00Z</dcterms:modified>
</cp:coreProperties>
</file>